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CE0" w:rsidRPr="00B57068" w:rsidRDefault="00F5377D" w:rsidP="00B57068">
      <w:r>
        <w:rPr>
          <w:noProof/>
          <w:lang w:eastAsia="pt-BR"/>
        </w:rPr>
        <w:drawing>
          <wp:inline distT="0" distB="0" distL="0" distR="0" wp14:anchorId="02C4AADF" wp14:editId="600F7984">
            <wp:extent cx="5400040" cy="32467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7CE0" w:rsidRPr="00B570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7D"/>
    <w:rsid w:val="00A37CE0"/>
    <w:rsid w:val="00B57068"/>
    <w:rsid w:val="00F5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91EA0-1205-47C8-BC9C-4C0DE496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Miguel Kizema</dc:creator>
  <cp:keywords/>
  <dc:description/>
  <cp:lastModifiedBy>Jose Miguel Kizema</cp:lastModifiedBy>
  <cp:revision>3</cp:revision>
  <dcterms:created xsi:type="dcterms:W3CDTF">2018-08-15T18:46:00Z</dcterms:created>
  <dcterms:modified xsi:type="dcterms:W3CDTF">2018-08-15T18:47:00Z</dcterms:modified>
</cp:coreProperties>
</file>