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F70" w:rsidRDefault="005D07F1">
      <w:r>
        <w:rPr>
          <w:noProof/>
          <w:lang w:eastAsia="pt-BR"/>
        </w:rPr>
        <w:drawing>
          <wp:inline distT="0" distB="0" distL="0" distR="0">
            <wp:extent cx="10657692" cy="75819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423" t="12000" r="18273" b="19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692" cy="758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3F70" w:rsidSect="005D07F1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07F1"/>
    <w:rsid w:val="005D07F1"/>
    <w:rsid w:val="00B83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F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7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loliveira</dc:creator>
  <cp:lastModifiedBy>loliveira</cp:lastModifiedBy>
  <cp:revision>1</cp:revision>
  <dcterms:created xsi:type="dcterms:W3CDTF">2018-06-13T13:43:00Z</dcterms:created>
  <dcterms:modified xsi:type="dcterms:W3CDTF">2018-06-13T14:00:00Z</dcterms:modified>
</cp:coreProperties>
</file>