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27B" w:rsidRPr="00A16CFF" w:rsidRDefault="00366736" w:rsidP="00A16CFF">
      <w:bookmarkStart w:id="0" w:name="_GoBack"/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3D27060" wp14:editId="7B2DD9AE">
            <wp:simplePos x="0" y="0"/>
            <wp:positionH relativeFrom="column">
              <wp:posOffset>85791</wp:posOffset>
            </wp:positionH>
            <wp:positionV relativeFrom="paragraph">
              <wp:posOffset>-1412401</wp:posOffset>
            </wp:positionV>
            <wp:extent cx="6919415" cy="4312692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8960" cy="4312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373AD2C7" wp14:editId="66B4DEC1">
            <wp:simplePos x="0" y="0"/>
            <wp:positionH relativeFrom="column">
              <wp:posOffset>-91440</wp:posOffset>
            </wp:positionH>
            <wp:positionV relativeFrom="paragraph">
              <wp:posOffset>3554730</wp:posOffset>
            </wp:positionV>
            <wp:extent cx="6918960" cy="562229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8960" cy="562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627B" w:rsidRPr="00A16CFF" w:rsidSect="00A16CFF">
      <w:headerReference w:type="default" r:id="rId9"/>
      <w:pgSz w:w="11906" w:h="16838"/>
      <w:pgMar w:top="1418" w:right="284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41F" w:rsidRDefault="00A1341F" w:rsidP="00366736">
      <w:pPr>
        <w:spacing w:after="0" w:line="240" w:lineRule="auto"/>
      </w:pPr>
      <w:r>
        <w:separator/>
      </w:r>
    </w:p>
  </w:endnote>
  <w:endnote w:type="continuationSeparator" w:id="0">
    <w:p w:rsidR="00A1341F" w:rsidRDefault="00A1341F" w:rsidP="00366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41F" w:rsidRDefault="00A1341F" w:rsidP="00366736">
      <w:pPr>
        <w:spacing w:after="0" w:line="240" w:lineRule="auto"/>
      </w:pPr>
      <w:r>
        <w:separator/>
      </w:r>
    </w:p>
  </w:footnote>
  <w:footnote w:type="continuationSeparator" w:id="0">
    <w:p w:rsidR="00A1341F" w:rsidRDefault="00A1341F" w:rsidP="00366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736" w:rsidRDefault="00366736">
    <w:pPr>
      <w:pStyle w:val="Cabealho"/>
    </w:pPr>
  </w:p>
  <w:p w:rsidR="00366736" w:rsidRDefault="00366736">
    <w:pPr>
      <w:pStyle w:val="Cabealho"/>
    </w:pPr>
  </w:p>
  <w:p w:rsidR="00366736" w:rsidRDefault="003667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CFF"/>
    <w:rsid w:val="00366736"/>
    <w:rsid w:val="0064160F"/>
    <w:rsid w:val="009B7852"/>
    <w:rsid w:val="00A1341F"/>
    <w:rsid w:val="00A1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1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6C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66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6736"/>
  </w:style>
  <w:style w:type="paragraph" w:styleId="Rodap">
    <w:name w:val="footer"/>
    <w:basedOn w:val="Normal"/>
    <w:link w:val="RodapChar"/>
    <w:uiPriority w:val="99"/>
    <w:unhideWhenUsed/>
    <w:rsid w:val="00366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6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1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6C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66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6736"/>
  </w:style>
  <w:style w:type="paragraph" w:styleId="Rodap">
    <w:name w:val="footer"/>
    <w:basedOn w:val="Normal"/>
    <w:link w:val="RodapChar"/>
    <w:uiPriority w:val="99"/>
    <w:unhideWhenUsed/>
    <w:rsid w:val="00366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6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>ASSESSORIA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DORNELLES</dc:creator>
  <cp:keywords/>
  <dc:description/>
  <cp:lastModifiedBy>DORNELLES</cp:lastModifiedBy>
  <cp:revision>2</cp:revision>
  <dcterms:created xsi:type="dcterms:W3CDTF">2015-11-22T23:31:00Z</dcterms:created>
  <dcterms:modified xsi:type="dcterms:W3CDTF">2015-11-23T00:49:00Z</dcterms:modified>
</cp:coreProperties>
</file>