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A97" w:rsidRDefault="00A4332A">
      <w:bookmarkStart w:id="0" w:name="_GoBack"/>
      <w:r>
        <w:rPr>
          <w:noProof/>
          <w:lang w:eastAsia="pt-BR"/>
        </w:rPr>
        <w:drawing>
          <wp:inline distT="0" distB="0" distL="0" distR="0" wp14:anchorId="4D779676" wp14:editId="3E72A785">
            <wp:extent cx="5932627" cy="5479084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4191" cy="548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75A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32A"/>
    <w:rsid w:val="00A4332A"/>
    <w:rsid w:val="00A7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43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43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Christini</dc:creator>
  <cp:lastModifiedBy>Christini</cp:lastModifiedBy>
  <cp:revision>1</cp:revision>
  <dcterms:created xsi:type="dcterms:W3CDTF">2015-11-11T09:16:00Z</dcterms:created>
  <dcterms:modified xsi:type="dcterms:W3CDTF">2015-11-11T09:17:00Z</dcterms:modified>
</cp:coreProperties>
</file>