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A0D" w:rsidRDefault="00F051C2">
      <w:bookmarkStart w:id="0" w:name="_GoBack"/>
      <w:r>
        <w:rPr>
          <w:noProof/>
          <w:lang w:eastAsia="pt-BR"/>
        </w:rPr>
        <w:drawing>
          <wp:inline distT="0" distB="0" distL="0" distR="0" wp14:anchorId="579A4BE7" wp14:editId="1C111FF3">
            <wp:extent cx="5400040" cy="303593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5A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1C2"/>
    <w:rsid w:val="002A5A0D"/>
    <w:rsid w:val="00F0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8F529-70DC-4C10-969F-7B3F06651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Carlinda Affonso</dc:creator>
  <cp:keywords/>
  <dc:description/>
  <cp:lastModifiedBy>Carlinda Affonso</cp:lastModifiedBy>
  <cp:revision>1</cp:revision>
  <dcterms:created xsi:type="dcterms:W3CDTF">2015-09-21T18:36:00Z</dcterms:created>
  <dcterms:modified xsi:type="dcterms:W3CDTF">2015-09-21T18:40:00Z</dcterms:modified>
</cp:coreProperties>
</file>