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7E" w:rsidRDefault="004C6C39">
      <w:r>
        <w:rPr>
          <w:noProof/>
          <w:lang w:eastAsia="pt-BR"/>
        </w:rPr>
        <w:drawing>
          <wp:inline distT="0" distB="0" distL="0" distR="0" wp14:anchorId="64ABDA71" wp14:editId="1DACBF8F">
            <wp:extent cx="5400040" cy="3037293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4B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C39"/>
    <w:rsid w:val="00081C96"/>
    <w:rsid w:val="002B0927"/>
    <w:rsid w:val="002C730E"/>
    <w:rsid w:val="00355920"/>
    <w:rsid w:val="004C6C39"/>
    <w:rsid w:val="0053081E"/>
    <w:rsid w:val="005B332D"/>
    <w:rsid w:val="005E132A"/>
    <w:rsid w:val="006F50C2"/>
    <w:rsid w:val="00783F73"/>
    <w:rsid w:val="007C4432"/>
    <w:rsid w:val="0088574A"/>
    <w:rsid w:val="00983E31"/>
    <w:rsid w:val="009E6EDE"/>
    <w:rsid w:val="00A15790"/>
    <w:rsid w:val="00A25C94"/>
    <w:rsid w:val="00AA4759"/>
    <w:rsid w:val="00B24F48"/>
    <w:rsid w:val="00B42000"/>
    <w:rsid w:val="00BE4B7E"/>
    <w:rsid w:val="00C73635"/>
    <w:rsid w:val="00C945EC"/>
    <w:rsid w:val="00D638FF"/>
    <w:rsid w:val="00E2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C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C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C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Divino Moura</dc:creator>
  <cp:lastModifiedBy>Divino Moura</cp:lastModifiedBy>
  <cp:revision>1</cp:revision>
  <dcterms:created xsi:type="dcterms:W3CDTF">2015-08-23T04:17:00Z</dcterms:created>
  <dcterms:modified xsi:type="dcterms:W3CDTF">2015-08-23T04:17:00Z</dcterms:modified>
</cp:coreProperties>
</file>