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A4246A">
      <w:r>
        <w:rPr>
          <w:noProof/>
          <w:lang w:eastAsia="pt-BR"/>
        </w:rPr>
        <w:drawing>
          <wp:inline distT="0" distB="0" distL="0" distR="0">
            <wp:extent cx="9397999" cy="52863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6894" cy="5285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A4246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4246A"/>
    <w:rsid w:val="00107876"/>
    <w:rsid w:val="00386FF8"/>
    <w:rsid w:val="00A42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424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2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2015-07-21T20:57:00Z</dcterms:created>
  <dcterms:modified xsi:type="dcterms:W3CDTF">2015-07-21T20:58:00Z</dcterms:modified>
</cp:coreProperties>
</file>