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25A08" w:rsidRDefault="00CF2147">
      <w:bookmarkStart w:id="0" w:name="_GoBack"/>
      <w:r>
        <w:rPr>
          <w:noProof/>
          <w:lang w:eastAsia="pt-BR"/>
        </w:rPr>
        <w:drawing>
          <wp:inline distT="0" distB="0" distL="0" distR="0" wp14:anchorId="77384C14" wp14:editId="29B60806">
            <wp:extent cx="7696200" cy="5686425"/>
            <wp:effectExtent l="0" t="0" r="0" b="9525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7695295" cy="56857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F25A0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F2147"/>
    <w:rsid w:val="00CF2147"/>
    <w:rsid w:val="00F25A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CF214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F214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CF214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F214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HOUSE</Company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USER-PC</dc:creator>
  <cp:keywords/>
  <dc:description/>
  <cp:lastModifiedBy>USER-PC</cp:lastModifiedBy>
  <cp:revision>1</cp:revision>
  <cp:lastPrinted>2015-07-15T12:17:00Z</cp:lastPrinted>
  <dcterms:created xsi:type="dcterms:W3CDTF">2015-07-15T12:16:00Z</dcterms:created>
  <dcterms:modified xsi:type="dcterms:W3CDTF">2015-07-15T12:18:00Z</dcterms:modified>
</cp:coreProperties>
</file>