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4A1" w:rsidRDefault="006F1891">
      <w:r>
        <w:rPr>
          <w:noProof/>
          <w:lang w:eastAsia="pt-BR"/>
        </w:rPr>
        <w:drawing>
          <wp:inline distT="0" distB="0" distL="0" distR="0">
            <wp:extent cx="5400040" cy="1313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13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64A1" w:rsidSect="00431F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F1891"/>
    <w:rsid w:val="00431FF5"/>
    <w:rsid w:val="004D33C0"/>
    <w:rsid w:val="0055035B"/>
    <w:rsid w:val="006F1891"/>
    <w:rsid w:val="00987FC3"/>
    <w:rsid w:val="00AD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F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18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</cp:revision>
  <dcterms:created xsi:type="dcterms:W3CDTF">2015-02-10T11:31:00Z</dcterms:created>
  <dcterms:modified xsi:type="dcterms:W3CDTF">2015-02-10T11:32:00Z</dcterms:modified>
</cp:coreProperties>
</file>