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2B" w:rsidRDefault="00080810">
      <w:r>
        <w:rPr>
          <w:noProof/>
          <w:lang w:eastAsia="pt-BR"/>
        </w:rPr>
        <w:drawing>
          <wp:inline distT="0" distB="0" distL="0" distR="0">
            <wp:extent cx="5400040" cy="4051604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1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6F2B" w:rsidSect="00996F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80810"/>
    <w:rsid w:val="00080810"/>
    <w:rsid w:val="00996F2B"/>
    <w:rsid w:val="00AE3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F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80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Helinho</dc:creator>
  <cp:keywords/>
  <dc:description/>
  <cp:lastModifiedBy>Helinho</cp:lastModifiedBy>
  <cp:revision>1</cp:revision>
  <dcterms:created xsi:type="dcterms:W3CDTF">2014-10-16T17:34:00Z</dcterms:created>
  <dcterms:modified xsi:type="dcterms:W3CDTF">2014-10-16T17:41:00Z</dcterms:modified>
</cp:coreProperties>
</file>