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A38" w:rsidRDefault="009B23CF">
      <w:r>
        <w:rPr>
          <w:noProof/>
          <w:lang w:eastAsia="pt-BR"/>
        </w:rPr>
        <w:drawing>
          <wp:inline distT="0" distB="0" distL="0" distR="0">
            <wp:extent cx="6334125" cy="6153150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106" cy="6156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0A38" w:rsidSect="00530A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23CF"/>
    <w:rsid w:val="00126F45"/>
    <w:rsid w:val="00530A38"/>
    <w:rsid w:val="009B2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A3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B2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3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dirceu.kerscher</dc:creator>
  <cp:lastModifiedBy>dirceu.kerscher</cp:lastModifiedBy>
  <cp:revision>2</cp:revision>
  <dcterms:created xsi:type="dcterms:W3CDTF">2014-07-17T13:08:00Z</dcterms:created>
  <dcterms:modified xsi:type="dcterms:W3CDTF">2014-07-17T13:14:00Z</dcterms:modified>
</cp:coreProperties>
</file>