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35B" w:rsidRDefault="00D7779C">
      <w:r>
        <w:rPr>
          <w:noProof/>
          <w:lang w:eastAsia="pt-BR"/>
        </w:rPr>
        <w:drawing>
          <wp:inline distT="0" distB="0" distL="0" distR="0" wp14:anchorId="6445624E" wp14:editId="7C856E47">
            <wp:extent cx="5400040" cy="324014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4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33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C"/>
    <w:rsid w:val="0085335B"/>
    <w:rsid w:val="00D7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7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7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7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7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Miguel Kizema</dc:creator>
  <cp:lastModifiedBy>Jose Miguel Kizema</cp:lastModifiedBy>
  <cp:revision>1</cp:revision>
  <dcterms:created xsi:type="dcterms:W3CDTF">2014-02-17T16:50:00Z</dcterms:created>
  <dcterms:modified xsi:type="dcterms:W3CDTF">2014-02-17T16:51:00Z</dcterms:modified>
</cp:coreProperties>
</file>