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E45" w:rsidRDefault="00056EB0">
      <w:bookmarkStart w:id="0" w:name="_GoBack"/>
      <w:r>
        <w:rPr>
          <w:noProof/>
          <w:lang w:eastAsia="pt-BR"/>
        </w:rPr>
        <w:drawing>
          <wp:inline distT="0" distB="0" distL="0" distR="0" wp14:anchorId="0351E095" wp14:editId="34931FE9">
            <wp:extent cx="5400040" cy="2798391"/>
            <wp:effectExtent l="0" t="0" r="0" b="254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5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EB0"/>
    <w:rsid w:val="00056EB0"/>
    <w:rsid w:val="0075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56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56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Miguel Kizema</dc:creator>
  <cp:lastModifiedBy>Jose Miguel Kizema</cp:lastModifiedBy>
  <cp:revision>1</cp:revision>
  <dcterms:created xsi:type="dcterms:W3CDTF">2013-05-09T18:37:00Z</dcterms:created>
  <dcterms:modified xsi:type="dcterms:W3CDTF">2013-05-09T18:41:00Z</dcterms:modified>
</cp:coreProperties>
</file>