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6A" w:rsidRDefault="000367F5">
      <w:r>
        <w:rPr>
          <w:noProof/>
          <w:lang w:eastAsia="pt-BR"/>
        </w:rPr>
        <w:drawing>
          <wp:inline distT="0" distB="0" distL="0" distR="0" wp14:anchorId="40128D83" wp14:editId="0F57356D">
            <wp:extent cx="5400040" cy="4050336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3D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F5"/>
    <w:rsid w:val="000367F5"/>
    <w:rsid w:val="0030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7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Proprietario</dc:creator>
  <cp:keywords/>
  <dc:description/>
  <cp:lastModifiedBy>Proprietario</cp:lastModifiedBy>
  <cp:revision>1</cp:revision>
  <dcterms:created xsi:type="dcterms:W3CDTF">2012-08-02T18:58:00Z</dcterms:created>
  <dcterms:modified xsi:type="dcterms:W3CDTF">2012-08-02T18:59:00Z</dcterms:modified>
</cp:coreProperties>
</file>