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1B1" w:rsidRDefault="00A27A9F">
      <w:r>
        <w:rPr>
          <w:noProof/>
          <w:lang w:eastAsia="pt-BR"/>
        </w:rPr>
        <w:drawing>
          <wp:inline distT="0" distB="0" distL="0" distR="0" wp14:anchorId="1C01B5C3" wp14:editId="463D2FA1">
            <wp:extent cx="5400040" cy="4050336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41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A9F"/>
    <w:rsid w:val="007F41B1"/>
    <w:rsid w:val="00A2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Hospital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HMSA</dc:creator>
  <cp:keywords/>
  <dc:description/>
  <cp:lastModifiedBy>HMSA</cp:lastModifiedBy>
  <cp:revision>1</cp:revision>
  <dcterms:created xsi:type="dcterms:W3CDTF">2012-08-01T19:32:00Z</dcterms:created>
  <dcterms:modified xsi:type="dcterms:W3CDTF">2012-08-01T19:47:00Z</dcterms:modified>
</cp:coreProperties>
</file>