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D7" w:rsidRDefault="005B603A">
      <w:r>
        <w:rPr>
          <w:noProof/>
          <w:lang w:eastAsia="pt-BR"/>
        </w:rPr>
        <w:drawing>
          <wp:inline distT="0" distB="0" distL="0" distR="0">
            <wp:extent cx="5629508" cy="2054431"/>
            <wp:effectExtent l="19050" t="0" r="9292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1557" t="40293" r="30480" b="36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508" cy="205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05D7" w:rsidSect="004D10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B603A"/>
    <w:rsid w:val="0042260A"/>
    <w:rsid w:val="004D103E"/>
    <w:rsid w:val="005B603A"/>
    <w:rsid w:val="00C34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0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B6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60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SMS</dc:creator>
  <cp:keywords/>
  <dc:description/>
  <cp:lastModifiedBy>SMS</cp:lastModifiedBy>
  <cp:revision>1</cp:revision>
  <dcterms:created xsi:type="dcterms:W3CDTF">2011-05-25T19:33:00Z</dcterms:created>
  <dcterms:modified xsi:type="dcterms:W3CDTF">2011-05-25T19:34:00Z</dcterms:modified>
</cp:coreProperties>
</file>