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61E" w:rsidRDefault="00245D92">
      <w:r>
        <w:rPr>
          <w:noProof/>
          <w:lang w:eastAsia="pt-BR"/>
        </w:rPr>
        <w:drawing>
          <wp:inline distT="0" distB="0" distL="0" distR="0" wp14:anchorId="127FFCE5" wp14:editId="0B4AF4CA">
            <wp:extent cx="5400040" cy="3375178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7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516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D92"/>
    <w:rsid w:val="00245D92"/>
    <w:rsid w:val="00D5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45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5D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45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5D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Maia Spinola</dc:creator>
  <cp:lastModifiedBy>Caroline Maia Spinola</cp:lastModifiedBy>
  <cp:revision>1</cp:revision>
  <dcterms:created xsi:type="dcterms:W3CDTF">2016-03-21T19:36:00Z</dcterms:created>
  <dcterms:modified xsi:type="dcterms:W3CDTF">2016-03-21T19:36:00Z</dcterms:modified>
</cp:coreProperties>
</file>