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66C" w:rsidRDefault="00C707B4">
      <w:r>
        <w:rPr>
          <w:noProof/>
          <w:lang w:eastAsia="pt-BR"/>
        </w:rPr>
        <w:drawing>
          <wp:inline distT="0" distB="0" distL="0" distR="0" wp14:anchorId="3B659D9F" wp14:editId="06C46BB8">
            <wp:extent cx="5400040" cy="4050336"/>
            <wp:effectExtent l="0" t="0" r="0" b="762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503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616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7B4"/>
    <w:rsid w:val="0006166C"/>
    <w:rsid w:val="00C70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70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7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707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07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mudarnome</dc:creator>
  <cp:keywords/>
  <dc:description/>
  <cp:lastModifiedBy>mudarnome</cp:lastModifiedBy>
  <cp:revision>1</cp:revision>
  <dcterms:created xsi:type="dcterms:W3CDTF">2012-10-15T17:33:00Z</dcterms:created>
  <dcterms:modified xsi:type="dcterms:W3CDTF">2012-10-15T17:33:00Z</dcterms:modified>
</cp:coreProperties>
</file>